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66892" w14:textId="77777777" w:rsidR="00AA1543" w:rsidRDefault="00AA1543" w:rsidP="00AA1543">
      <w:pPr>
        <w:ind w:right="-2"/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2D1C0A3C" wp14:editId="27C16961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655C6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b/>
          <w:sz w:val="36"/>
          <w:szCs w:val="36"/>
        </w:rPr>
      </w:pPr>
      <w:r w:rsidRPr="00AA1543">
        <w:rPr>
          <w:rFonts w:ascii="Times New Roman" w:hAnsi="Times New Roman"/>
          <w:b/>
          <w:sz w:val="36"/>
          <w:szCs w:val="36"/>
        </w:rPr>
        <w:t xml:space="preserve">АДМИНИСТРАЦИЯ МИХАЙЛОВСКОГО </w:t>
      </w:r>
    </w:p>
    <w:p w14:paraId="02055145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b/>
          <w:spacing w:val="80"/>
          <w:sz w:val="16"/>
          <w:szCs w:val="20"/>
        </w:rPr>
      </w:pPr>
      <w:r w:rsidRPr="00AA1543">
        <w:rPr>
          <w:rFonts w:ascii="Times New Roman" w:hAnsi="Times New Roman"/>
          <w:b/>
          <w:sz w:val="36"/>
          <w:szCs w:val="36"/>
        </w:rPr>
        <w:t>МУНИЦИПАЛЬНОГО РАЙОНА</w:t>
      </w:r>
      <w:r w:rsidRPr="00AA1543">
        <w:rPr>
          <w:rFonts w:ascii="Times New Roman" w:hAnsi="Times New Roman"/>
          <w:b/>
          <w:sz w:val="32"/>
          <w:szCs w:val="20"/>
        </w:rPr>
        <w:t xml:space="preserve"> </w:t>
      </w:r>
    </w:p>
    <w:p w14:paraId="210B6A5B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spacing w:val="80"/>
          <w:sz w:val="32"/>
          <w:szCs w:val="32"/>
        </w:rPr>
      </w:pPr>
    </w:p>
    <w:p w14:paraId="4DFBF7EE" w14:textId="77777777" w:rsidR="00AA1543" w:rsidRPr="00AA1543" w:rsidRDefault="00AA1543" w:rsidP="00AA1543">
      <w:pPr>
        <w:spacing w:after="0" w:line="240" w:lineRule="auto"/>
        <w:ind w:right="-2"/>
        <w:jc w:val="center"/>
        <w:rPr>
          <w:rFonts w:ascii="Times New Roman" w:hAnsi="Times New Roman"/>
          <w:spacing w:val="70"/>
          <w:sz w:val="32"/>
          <w:szCs w:val="32"/>
        </w:rPr>
      </w:pPr>
      <w:r w:rsidRPr="00AA1543">
        <w:rPr>
          <w:rFonts w:ascii="Times New Roman" w:hAnsi="Times New Roman"/>
          <w:spacing w:val="70"/>
          <w:sz w:val="32"/>
          <w:szCs w:val="32"/>
        </w:rPr>
        <w:t>РАСПОРЯЖЕНИЕ</w:t>
      </w:r>
      <w:r w:rsidRPr="00AA1543">
        <w:rPr>
          <w:rFonts w:ascii="Times New Roman" w:hAnsi="Times New Roman"/>
          <w:sz w:val="32"/>
          <w:szCs w:val="32"/>
        </w:rPr>
        <w:br/>
      </w:r>
    </w:p>
    <w:p w14:paraId="56635241" w14:textId="1324347D" w:rsidR="00AA1543" w:rsidRPr="00CF0AFE" w:rsidRDefault="00CF0AFE" w:rsidP="00AA1543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CF0AFE">
        <w:rPr>
          <w:rFonts w:ascii="Times New Roman" w:hAnsi="Times New Roman"/>
          <w:sz w:val="24"/>
          <w:szCs w:val="24"/>
        </w:rPr>
        <w:t xml:space="preserve">02.09.2019               </w:t>
      </w:r>
      <w:r w:rsidR="00AA1543" w:rsidRPr="00CF0AFE">
        <w:rPr>
          <w:rFonts w:ascii="Times New Roman" w:hAnsi="Times New Roman"/>
          <w:sz w:val="24"/>
          <w:szCs w:val="24"/>
        </w:rPr>
        <w:t xml:space="preserve">                               с. Михайловка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bookmarkStart w:id="0" w:name="_GoBack"/>
      <w:bookmarkEnd w:id="0"/>
      <w:r w:rsidR="00AA1543" w:rsidRPr="00CF0AFE">
        <w:rPr>
          <w:rFonts w:ascii="Times New Roman" w:hAnsi="Times New Roman"/>
          <w:sz w:val="24"/>
          <w:szCs w:val="24"/>
        </w:rPr>
        <w:t xml:space="preserve">                       </w:t>
      </w:r>
      <w:r w:rsidR="009F4805" w:rsidRPr="00CF0AFE">
        <w:rPr>
          <w:rFonts w:ascii="Times New Roman" w:hAnsi="Times New Roman"/>
          <w:sz w:val="24"/>
          <w:szCs w:val="24"/>
        </w:rPr>
        <w:t xml:space="preserve"> </w:t>
      </w:r>
      <w:r w:rsidR="00AA1543" w:rsidRPr="00CF0AFE">
        <w:rPr>
          <w:rFonts w:ascii="Times New Roman" w:hAnsi="Times New Roman"/>
          <w:sz w:val="24"/>
          <w:szCs w:val="24"/>
        </w:rPr>
        <w:t xml:space="preserve">   </w:t>
      </w:r>
      <w:r w:rsidR="009F4805" w:rsidRPr="00CF0AFE">
        <w:rPr>
          <w:rFonts w:ascii="Times New Roman" w:hAnsi="Times New Roman"/>
          <w:sz w:val="24"/>
          <w:szCs w:val="24"/>
        </w:rPr>
        <w:t xml:space="preserve">  </w:t>
      </w:r>
      <w:r w:rsidR="00AA1543" w:rsidRPr="00CF0AFE">
        <w:rPr>
          <w:rFonts w:ascii="Times New Roman" w:hAnsi="Times New Roman"/>
          <w:sz w:val="24"/>
          <w:szCs w:val="24"/>
        </w:rPr>
        <w:t xml:space="preserve">     № </w:t>
      </w:r>
      <w:r w:rsidRPr="00CF0AFE">
        <w:rPr>
          <w:rFonts w:ascii="Times New Roman" w:hAnsi="Times New Roman"/>
          <w:sz w:val="24"/>
          <w:szCs w:val="24"/>
        </w:rPr>
        <w:t>677-ра</w:t>
      </w:r>
    </w:p>
    <w:p w14:paraId="3B577DED" w14:textId="77777777" w:rsidR="00AA1543" w:rsidRPr="009F4805" w:rsidRDefault="00AA1543" w:rsidP="00AA154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686BFAC" w14:textId="77777777" w:rsidR="00AA1543" w:rsidRPr="009F4805" w:rsidRDefault="00AA1543" w:rsidP="00AA1543">
      <w:pPr>
        <w:spacing w:after="0" w:line="240" w:lineRule="auto"/>
        <w:rPr>
          <w:bCs/>
          <w:sz w:val="28"/>
          <w:szCs w:val="28"/>
        </w:rPr>
      </w:pPr>
    </w:p>
    <w:p w14:paraId="1A73E368" w14:textId="77777777" w:rsidR="00B13056" w:rsidRPr="009F4805" w:rsidRDefault="003D47C4" w:rsidP="00B1305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805">
        <w:rPr>
          <w:rFonts w:ascii="Times New Roman" w:hAnsi="Times New Roman"/>
          <w:b/>
          <w:sz w:val="28"/>
          <w:szCs w:val="28"/>
        </w:rPr>
        <w:t>О</w:t>
      </w:r>
      <w:r w:rsidR="00B13056" w:rsidRPr="009F4805">
        <w:rPr>
          <w:rFonts w:ascii="Times New Roman" w:hAnsi="Times New Roman"/>
          <w:b/>
          <w:sz w:val="28"/>
          <w:szCs w:val="28"/>
        </w:rPr>
        <w:t xml:space="preserve"> проведении Недели здоровья, творчества</w:t>
      </w:r>
    </w:p>
    <w:p w14:paraId="6AE7CFEA" w14:textId="05DC40A6" w:rsidR="00B13056" w:rsidRPr="009F4805" w:rsidRDefault="00B13056" w:rsidP="00B1305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805">
        <w:rPr>
          <w:rFonts w:ascii="Times New Roman" w:hAnsi="Times New Roman"/>
          <w:b/>
          <w:sz w:val="28"/>
          <w:szCs w:val="28"/>
        </w:rPr>
        <w:t xml:space="preserve">и спорта в общеобразовательных учреждениях </w:t>
      </w:r>
    </w:p>
    <w:p w14:paraId="5A203A9E" w14:textId="77777777" w:rsidR="00EF7CC9" w:rsidRPr="009F4805" w:rsidRDefault="00B13056" w:rsidP="00B13056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F4805">
        <w:rPr>
          <w:rFonts w:ascii="Times New Roman" w:hAnsi="Times New Roman"/>
          <w:b/>
          <w:sz w:val="28"/>
          <w:szCs w:val="28"/>
        </w:rPr>
        <w:t xml:space="preserve">Михайловского муниципального района </w:t>
      </w:r>
    </w:p>
    <w:p w14:paraId="2175ADEB" w14:textId="77777777" w:rsidR="00A46B6F" w:rsidRPr="009F4805" w:rsidRDefault="00A46B6F" w:rsidP="005042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A9DE724" w14:textId="77777777" w:rsidR="003D47C4" w:rsidRPr="009F4805" w:rsidRDefault="003D47C4" w:rsidP="005042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B91097" w14:textId="4243D828" w:rsidR="00B13056" w:rsidRPr="009F4805" w:rsidRDefault="00EF7CC9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805">
        <w:rPr>
          <w:rFonts w:ascii="Times New Roman" w:hAnsi="Times New Roman"/>
          <w:sz w:val="28"/>
          <w:szCs w:val="28"/>
        </w:rPr>
        <w:t xml:space="preserve">В </w:t>
      </w:r>
      <w:r w:rsidR="00B13056" w:rsidRPr="009F4805">
        <w:rPr>
          <w:rFonts w:ascii="Times New Roman" w:hAnsi="Times New Roman"/>
          <w:sz w:val="28"/>
          <w:szCs w:val="28"/>
        </w:rPr>
        <w:t>соответствии с информационным письмом департамента образования и науки Приморского края от 02.09.2019 «О начале учебного года», с целью пропаганды среди обучающихся общеобразовательных учреждений Михайловского муниципального района здорового образа жизни, формирования патриотических и гражданских качеств, нравственно-этических ценностей и активной жизненной позиции молодежи, развития ее творческих способностей, а также развития интереса к физической культуре и спорту</w:t>
      </w:r>
    </w:p>
    <w:p w14:paraId="5824511D" w14:textId="7F3D1FE6" w:rsidR="001C70B5" w:rsidRDefault="009F4805" w:rsidP="001C70B5">
      <w:pPr>
        <w:pStyle w:val="a5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F0AFE" w:rsidRPr="009F4805">
        <w:rPr>
          <w:rFonts w:ascii="Times New Roman" w:hAnsi="Times New Roman"/>
          <w:sz w:val="28"/>
          <w:szCs w:val="28"/>
        </w:rPr>
        <w:t>Руководителям общеобразовательных учреждений Михайловского муниципального района</w:t>
      </w:r>
      <w:r w:rsidR="00CF0AFE">
        <w:rPr>
          <w:rFonts w:ascii="Times New Roman" w:hAnsi="Times New Roman"/>
          <w:sz w:val="28"/>
          <w:szCs w:val="28"/>
        </w:rPr>
        <w:t xml:space="preserve"> </w:t>
      </w:r>
      <w:r w:rsidR="00B13056" w:rsidRPr="009F4805">
        <w:rPr>
          <w:rFonts w:ascii="Times New Roman" w:hAnsi="Times New Roman"/>
          <w:sz w:val="28"/>
          <w:szCs w:val="28"/>
        </w:rPr>
        <w:t>провести с 03.09.2019 по 06.09.2019 в общеобразовательных учреждениях Михайловского муниципального района Неделю здоровья, творчества и спорта</w:t>
      </w:r>
      <w:r w:rsidR="001C70B5">
        <w:rPr>
          <w:rFonts w:ascii="Times New Roman" w:hAnsi="Times New Roman"/>
          <w:sz w:val="28"/>
          <w:szCs w:val="28"/>
        </w:rPr>
        <w:t>.</w:t>
      </w:r>
    </w:p>
    <w:p w14:paraId="303D076D" w14:textId="082A10E4" w:rsidR="00CF0AFE" w:rsidRDefault="00CF0AFE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F4805">
        <w:rPr>
          <w:rFonts w:ascii="Times New Roman" w:hAnsi="Times New Roman"/>
          <w:sz w:val="28"/>
          <w:szCs w:val="28"/>
        </w:rPr>
        <w:t>Руководителям общеобразовательных учреждений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14:paraId="6679C0A7" w14:textId="66FDC35F" w:rsidR="00B13056" w:rsidRPr="009F4805" w:rsidRDefault="001C70B5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056" w:rsidRPr="009F4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13056" w:rsidRPr="009F4805">
        <w:rPr>
          <w:rFonts w:ascii="Times New Roman" w:hAnsi="Times New Roman"/>
          <w:sz w:val="28"/>
          <w:szCs w:val="28"/>
        </w:rPr>
        <w:t>. Подготовить планы воспитательных мероприятий Недели здоровья, творчества и спорта и предоставить в управление по вопросам образования администрации Михайловского муниципального района;</w:t>
      </w:r>
    </w:p>
    <w:p w14:paraId="67E0B9D5" w14:textId="2D03FF20" w:rsidR="00B13056" w:rsidRPr="009F4805" w:rsidRDefault="001C70B5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056" w:rsidRPr="009F4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B13056" w:rsidRPr="009F4805">
        <w:rPr>
          <w:rFonts w:ascii="Times New Roman" w:hAnsi="Times New Roman"/>
          <w:sz w:val="28"/>
          <w:szCs w:val="28"/>
        </w:rPr>
        <w:t>. Обеспечить активное участие обучающихся в едином Дне здоровья 06.09.2019 в общеобразовательных учреждениях;</w:t>
      </w:r>
    </w:p>
    <w:p w14:paraId="20C91D15" w14:textId="77777777" w:rsidR="001C70B5" w:rsidRDefault="001C70B5" w:rsidP="009F4805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C70B5" w:rsidSect="001C70B5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</w:t>
      </w:r>
      <w:r w:rsidR="00B13056" w:rsidRPr="009F480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B13056" w:rsidRPr="009F4805">
        <w:rPr>
          <w:rFonts w:ascii="Times New Roman" w:hAnsi="Times New Roman"/>
          <w:sz w:val="28"/>
          <w:szCs w:val="28"/>
        </w:rPr>
        <w:t xml:space="preserve">. Информацию и фотоматериалы об итогах проведения Недели </w:t>
      </w:r>
    </w:p>
    <w:p w14:paraId="1FA85BFE" w14:textId="4D506896" w:rsidR="00B13056" w:rsidRPr="009F4805" w:rsidRDefault="00B13056" w:rsidP="001C70B5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805">
        <w:rPr>
          <w:rFonts w:ascii="Times New Roman" w:hAnsi="Times New Roman"/>
          <w:sz w:val="28"/>
          <w:szCs w:val="28"/>
        </w:rPr>
        <w:lastRenderedPageBreak/>
        <w:t xml:space="preserve">здоровья, творчества и спорта разместить на сайтах общеобразовательных учреждений и предоставить в управление по вопросам образования администрации Михайловского муниципального района. </w:t>
      </w:r>
    </w:p>
    <w:p w14:paraId="18DDD2AD" w14:textId="06366FF3" w:rsidR="003D47C4" w:rsidRPr="009F4805" w:rsidRDefault="001C70B5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47C4" w:rsidRPr="009F4805">
        <w:rPr>
          <w:rFonts w:ascii="Times New Roman" w:hAnsi="Times New Roman"/>
          <w:sz w:val="28"/>
          <w:szCs w:val="28"/>
        </w:rPr>
        <w:t>. Муниципальному казённому учреждению «Управление по организационно-техническому обеспечению деятельности администрации Михайловског</w:t>
      </w:r>
      <w:r w:rsidR="00907324" w:rsidRPr="009F4805">
        <w:rPr>
          <w:rFonts w:ascii="Times New Roman" w:hAnsi="Times New Roman"/>
          <w:sz w:val="28"/>
          <w:szCs w:val="28"/>
        </w:rPr>
        <w:t>о муниципального района» (</w:t>
      </w:r>
      <w:proofErr w:type="spellStart"/>
      <w:r w:rsidR="00907324" w:rsidRPr="009F4805">
        <w:rPr>
          <w:rFonts w:ascii="Times New Roman" w:hAnsi="Times New Roman"/>
          <w:sz w:val="28"/>
          <w:szCs w:val="28"/>
        </w:rPr>
        <w:t>Хачатрян</w:t>
      </w:r>
      <w:proofErr w:type="spellEnd"/>
      <w:r w:rsidR="00AA1543" w:rsidRPr="009F4805">
        <w:rPr>
          <w:rFonts w:ascii="Times New Roman" w:hAnsi="Times New Roman"/>
          <w:sz w:val="28"/>
          <w:szCs w:val="28"/>
        </w:rPr>
        <w:t xml:space="preserve"> Г.В.</w:t>
      </w:r>
      <w:r w:rsidR="003D47C4" w:rsidRPr="009F4805">
        <w:rPr>
          <w:rFonts w:ascii="Times New Roman" w:hAnsi="Times New Roman"/>
          <w:sz w:val="28"/>
          <w:szCs w:val="28"/>
        </w:rPr>
        <w:t xml:space="preserve">) опубликовать настоящее </w:t>
      </w:r>
      <w:r w:rsidR="00BA6CAC" w:rsidRPr="009F4805">
        <w:rPr>
          <w:rFonts w:ascii="Times New Roman" w:hAnsi="Times New Roman"/>
          <w:sz w:val="28"/>
          <w:szCs w:val="28"/>
        </w:rPr>
        <w:t>распоряжение</w:t>
      </w:r>
      <w:r w:rsidR="003D47C4" w:rsidRPr="009F4805">
        <w:rPr>
          <w:rFonts w:ascii="Times New Roman" w:hAnsi="Times New Roman"/>
          <w:sz w:val="28"/>
          <w:szCs w:val="28"/>
        </w:rPr>
        <w:t xml:space="preserve"> на официальном сайте администрации Михайловского муниципального района Приморского края.</w:t>
      </w:r>
    </w:p>
    <w:p w14:paraId="10E8018E" w14:textId="2ABCCE3B" w:rsidR="00EF7CC9" w:rsidRPr="009F4805" w:rsidRDefault="001C70B5" w:rsidP="00E92E6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D66" w:rsidRPr="009F4805">
        <w:rPr>
          <w:rFonts w:ascii="Times New Roman" w:hAnsi="Times New Roman"/>
          <w:sz w:val="28"/>
          <w:szCs w:val="28"/>
        </w:rPr>
        <w:t xml:space="preserve">. </w:t>
      </w:r>
      <w:r w:rsidR="00EF7CC9" w:rsidRPr="009F4805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</w:t>
      </w:r>
      <w:r w:rsidR="00AC3459" w:rsidRPr="009F4805">
        <w:rPr>
          <w:rFonts w:ascii="Times New Roman" w:hAnsi="Times New Roman"/>
          <w:sz w:val="28"/>
          <w:szCs w:val="28"/>
        </w:rPr>
        <w:t xml:space="preserve">муниципального </w:t>
      </w:r>
      <w:r w:rsidR="00EF7CC9" w:rsidRPr="009F4805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EF7CC9" w:rsidRPr="009F4805">
        <w:rPr>
          <w:rFonts w:ascii="Times New Roman" w:hAnsi="Times New Roman"/>
          <w:sz w:val="28"/>
          <w:szCs w:val="28"/>
        </w:rPr>
        <w:t>Саломай</w:t>
      </w:r>
      <w:proofErr w:type="spellEnd"/>
      <w:r w:rsidR="00AC3459" w:rsidRPr="009F4805">
        <w:rPr>
          <w:rFonts w:ascii="Times New Roman" w:hAnsi="Times New Roman"/>
          <w:sz w:val="28"/>
          <w:szCs w:val="28"/>
        </w:rPr>
        <w:t xml:space="preserve"> Е.А.</w:t>
      </w:r>
      <w:r w:rsidR="00EF7CC9" w:rsidRPr="009F4805">
        <w:rPr>
          <w:rFonts w:ascii="Times New Roman" w:hAnsi="Times New Roman"/>
          <w:sz w:val="28"/>
          <w:szCs w:val="28"/>
        </w:rPr>
        <w:t xml:space="preserve"> </w:t>
      </w:r>
    </w:p>
    <w:p w14:paraId="2F905BBC" w14:textId="77777777" w:rsidR="00AA1543" w:rsidRPr="009F4805" w:rsidRDefault="00AA1543" w:rsidP="005042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01C0926" w14:textId="77777777" w:rsidR="00B13056" w:rsidRPr="009F4805" w:rsidRDefault="00B13056" w:rsidP="005042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5E97C614" w14:textId="77777777" w:rsidR="00B13056" w:rsidRPr="009F4805" w:rsidRDefault="00B13056" w:rsidP="005042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F96CDD8" w14:textId="77777777" w:rsidR="00EF7CC9" w:rsidRPr="009F4805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F4805">
        <w:rPr>
          <w:rFonts w:ascii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5763DCD7" w14:textId="77777777" w:rsidR="00EF7CC9" w:rsidRPr="009F4805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F4805">
        <w:rPr>
          <w:rFonts w:ascii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sectPr w:rsidR="00EF7CC9" w:rsidRPr="009F4805" w:rsidSect="001C70B5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B4A81" w14:textId="77777777" w:rsidR="00FE1065" w:rsidRDefault="00FE1065" w:rsidP="002C3481">
      <w:pPr>
        <w:spacing w:after="0" w:line="240" w:lineRule="auto"/>
      </w:pPr>
      <w:r>
        <w:separator/>
      </w:r>
    </w:p>
  </w:endnote>
  <w:endnote w:type="continuationSeparator" w:id="0">
    <w:p w14:paraId="39CBD2E0" w14:textId="77777777" w:rsidR="00FE1065" w:rsidRDefault="00FE1065" w:rsidP="002C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22D18" w14:textId="77777777" w:rsidR="00FE1065" w:rsidRDefault="00FE1065" w:rsidP="002C3481">
      <w:pPr>
        <w:spacing w:after="0" w:line="240" w:lineRule="auto"/>
      </w:pPr>
      <w:r>
        <w:separator/>
      </w:r>
    </w:p>
  </w:footnote>
  <w:footnote w:type="continuationSeparator" w:id="0">
    <w:p w14:paraId="24847F15" w14:textId="77777777" w:rsidR="00FE1065" w:rsidRDefault="00FE1065" w:rsidP="002C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3503"/>
      <w:docPartObj>
        <w:docPartGallery w:val="Page Numbers (Top of Page)"/>
        <w:docPartUnique/>
      </w:docPartObj>
    </w:sdtPr>
    <w:sdtEndPr/>
    <w:sdtContent>
      <w:p w14:paraId="51C0399A" w14:textId="77777777" w:rsidR="002C3481" w:rsidRDefault="002C3481">
        <w:pPr>
          <w:pStyle w:val="a7"/>
          <w:jc w:val="center"/>
        </w:pPr>
        <w:r w:rsidRPr="002C3481">
          <w:rPr>
            <w:rFonts w:ascii="Times New Roman" w:hAnsi="Times New Roman"/>
            <w:sz w:val="24"/>
            <w:szCs w:val="24"/>
          </w:rPr>
          <w:fldChar w:fldCharType="begin"/>
        </w:r>
        <w:r w:rsidRPr="002C34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C3481">
          <w:rPr>
            <w:rFonts w:ascii="Times New Roman" w:hAnsi="Times New Roman"/>
            <w:sz w:val="24"/>
            <w:szCs w:val="24"/>
          </w:rPr>
          <w:fldChar w:fldCharType="separate"/>
        </w:r>
        <w:r w:rsidR="00F332AD">
          <w:rPr>
            <w:rFonts w:ascii="Times New Roman" w:hAnsi="Times New Roman"/>
            <w:noProof/>
            <w:sz w:val="24"/>
            <w:szCs w:val="24"/>
          </w:rPr>
          <w:t>2</w:t>
        </w:r>
        <w:r w:rsidRPr="002C34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C84C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E4E3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4EC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CEE1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A249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564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6A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4A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054D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446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C25EDD"/>
    <w:multiLevelType w:val="hybridMultilevel"/>
    <w:tmpl w:val="CAFCB670"/>
    <w:lvl w:ilvl="0" w:tplc="37E24508">
      <w:start w:val="1"/>
      <w:numFmt w:val="decimal"/>
      <w:lvlText w:val="%1."/>
      <w:lvlJc w:val="left"/>
      <w:pPr>
        <w:ind w:left="18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3E2311D8"/>
    <w:multiLevelType w:val="hybridMultilevel"/>
    <w:tmpl w:val="E25EE58E"/>
    <w:lvl w:ilvl="0" w:tplc="45BEE9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96CB8"/>
    <w:rsid w:val="000D406D"/>
    <w:rsid w:val="001609D5"/>
    <w:rsid w:val="001C70B5"/>
    <w:rsid w:val="002731B3"/>
    <w:rsid w:val="002C3481"/>
    <w:rsid w:val="00337211"/>
    <w:rsid w:val="003A012D"/>
    <w:rsid w:val="003D47C4"/>
    <w:rsid w:val="0045096F"/>
    <w:rsid w:val="00487FEA"/>
    <w:rsid w:val="004D0A69"/>
    <w:rsid w:val="005036E2"/>
    <w:rsid w:val="00504270"/>
    <w:rsid w:val="00576722"/>
    <w:rsid w:val="00577152"/>
    <w:rsid w:val="005C1D45"/>
    <w:rsid w:val="00636474"/>
    <w:rsid w:val="006B6652"/>
    <w:rsid w:val="006D17CF"/>
    <w:rsid w:val="006F7DB6"/>
    <w:rsid w:val="00742E7D"/>
    <w:rsid w:val="0077365F"/>
    <w:rsid w:val="007E1F5E"/>
    <w:rsid w:val="008F3762"/>
    <w:rsid w:val="008F5A8D"/>
    <w:rsid w:val="009000BA"/>
    <w:rsid w:val="00907324"/>
    <w:rsid w:val="00921853"/>
    <w:rsid w:val="00953F34"/>
    <w:rsid w:val="009F4805"/>
    <w:rsid w:val="00A37B2F"/>
    <w:rsid w:val="00A46B6F"/>
    <w:rsid w:val="00AA1543"/>
    <w:rsid w:val="00AA6D66"/>
    <w:rsid w:val="00AC3459"/>
    <w:rsid w:val="00B13056"/>
    <w:rsid w:val="00BA6CAC"/>
    <w:rsid w:val="00BB050B"/>
    <w:rsid w:val="00C74427"/>
    <w:rsid w:val="00CB2E33"/>
    <w:rsid w:val="00CC428D"/>
    <w:rsid w:val="00CF0AFE"/>
    <w:rsid w:val="00D54E4A"/>
    <w:rsid w:val="00D7511C"/>
    <w:rsid w:val="00E46BD0"/>
    <w:rsid w:val="00E85204"/>
    <w:rsid w:val="00E92E6F"/>
    <w:rsid w:val="00EE36F2"/>
    <w:rsid w:val="00EF7CC9"/>
    <w:rsid w:val="00F01195"/>
    <w:rsid w:val="00F332AD"/>
    <w:rsid w:val="00F44359"/>
    <w:rsid w:val="00F5540A"/>
    <w:rsid w:val="00F85256"/>
    <w:rsid w:val="00FB5F1B"/>
    <w:rsid w:val="00FC3613"/>
    <w:rsid w:val="00FD13B8"/>
    <w:rsid w:val="00FE098D"/>
    <w:rsid w:val="00F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81B93"/>
  <w15:docId w15:val="{8696A661-E510-4F89-B8A4-5609B69E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D1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No Spacing"/>
    <w:uiPriority w:val="99"/>
    <w:qFormat/>
    <w:rsid w:val="008F3762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C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34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C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34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2019-09-03T00:57:00Z</cp:lastPrinted>
  <dcterms:created xsi:type="dcterms:W3CDTF">2019-09-02T06:29:00Z</dcterms:created>
  <dcterms:modified xsi:type="dcterms:W3CDTF">2019-09-03T01:10:00Z</dcterms:modified>
</cp:coreProperties>
</file>